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0B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32F547BB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工作年限证明</w:t>
      </w:r>
      <w:bookmarkEnd w:id="0"/>
    </w:p>
    <w:p w14:paraId="58E6712F">
      <w:pPr>
        <w:spacing w:line="240" w:lineRule="exact"/>
        <w:jc w:val="center"/>
        <w:rPr>
          <w:rFonts w:ascii="华文中宋" w:hAnsi="华文中宋" w:eastAsia="华文中宋"/>
          <w:bCs/>
          <w:color w:val="auto"/>
          <w:sz w:val="36"/>
          <w:szCs w:val="36"/>
        </w:rPr>
      </w:pPr>
    </w:p>
    <w:p w14:paraId="1ABB4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，现申请参加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职业/工种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　　　</w:t>
      </w:r>
      <w:r>
        <w:rPr>
          <w:rFonts w:hint="eastAsia" w:ascii="仿宋" w:hAnsi="仿宋" w:eastAsia="仿宋" w:cs="仿宋"/>
          <w:sz w:val="32"/>
          <w:szCs w:val="32"/>
        </w:rPr>
        <w:t>级职业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技能认定</w:t>
      </w:r>
      <w:r>
        <w:rPr>
          <w:rFonts w:hint="eastAsia" w:ascii="仿宋" w:hAnsi="仿宋" w:eastAsia="仿宋" w:cs="仿宋"/>
          <w:sz w:val="32"/>
          <w:szCs w:val="32"/>
        </w:rPr>
        <w:t>，从事本职业工作共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年，工作简历如下：</w:t>
      </w:r>
    </w:p>
    <w:tbl>
      <w:tblPr>
        <w:tblStyle w:val="5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2835"/>
        <w:gridCol w:w="1680"/>
        <w:gridCol w:w="1719"/>
      </w:tblGrid>
      <w:tr w14:paraId="0E63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A95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9C2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47AF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6B1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从事何种</w:t>
            </w:r>
          </w:p>
          <w:p w14:paraId="7AD7CEF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岗位工作</w:t>
            </w:r>
          </w:p>
        </w:tc>
      </w:tr>
      <w:tr w14:paraId="2D1E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3A55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0BA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A79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826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4C57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E91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921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C2D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123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E91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CB9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1F88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1C3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C804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73B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434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238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BDA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CE9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387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4DB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505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A5B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B87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333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1" w:hRule="atLeast"/>
          <w:jc w:val="center"/>
        </w:trPr>
        <w:tc>
          <w:tcPr>
            <w:tcW w:w="9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54A9">
            <w:pPr>
              <w:spacing w:line="420" w:lineRule="exact"/>
              <w:ind w:right="72" w:firstLine="560" w:firstLineChars="200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承诺声明：</w:t>
            </w:r>
          </w:p>
          <w:p w14:paraId="0E450C42">
            <w:pPr>
              <w:spacing w:line="420" w:lineRule="exact"/>
              <w:ind w:right="72"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本人知晓本职业（工种）报考条件、资格审核相关要求，承诺遵守职业技能鉴定报考的有关要求，承诺相关信息为本人填写，保证本次填报的信息完整准确、工作履历真实，如有必要愿意配合核实。如有虚假内容，愿意接受被取消申报资格、已参加考试则被取消当次考试所有科目成绩、已获得证书则被注销证书数据检索及职业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技能等级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证书资格的处理，已申领补贴主动退回相应补贴，并承担相应的法律责任。</w:t>
            </w:r>
          </w:p>
          <w:p w14:paraId="2C6E101C">
            <w:pPr>
              <w:spacing w:line="420" w:lineRule="exact"/>
              <w:ind w:right="72"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116149A">
            <w:pPr>
              <w:wordWrap w:val="0"/>
              <w:spacing w:line="420" w:lineRule="exact"/>
              <w:ind w:right="56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考生签名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盖指印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：</w:t>
            </w:r>
          </w:p>
          <w:p w14:paraId="4B92933B">
            <w:pPr>
              <w:wordWrap w:val="0"/>
              <w:spacing w:line="420" w:lineRule="exact"/>
              <w:ind w:right="560"/>
              <w:jc w:val="right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联系电话：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 xml:space="preserve">        </w:t>
            </w:r>
          </w:p>
          <w:p w14:paraId="7D3D1B3C">
            <w:pPr>
              <w:spacing w:line="420" w:lineRule="exact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年   月   日</w:t>
            </w:r>
          </w:p>
          <w:p w14:paraId="128E2AD1">
            <w:pPr>
              <w:spacing w:line="42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6C5D14E5">
      <w:pP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1DC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EE3F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9EE3F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E7EE5"/>
    <w:rsid w:val="009B5E24"/>
    <w:rsid w:val="02822027"/>
    <w:rsid w:val="060408C5"/>
    <w:rsid w:val="08C72CB3"/>
    <w:rsid w:val="09D34E77"/>
    <w:rsid w:val="0CE87859"/>
    <w:rsid w:val="0E537B7A"/>
    <w:rsid w:val="0FF02B2A"/>
    <w:rsid w:val="12335D68"/>
    <w:rsid w:val="15076EF5"/>
    <w:rsid w:val="15C55556"/>
    <w:rsid w:val="1773796C"/>
    <w:rsid w:val="17D40CFB"/>
    <w:rsid w:val="1B1F3353"/>
    <w:rsid w:val="1BF34B5D"/>
    <w:rsid w:val="26F35D85"/>
    <w:rsid w:val="27AA36A1"/>
    <w:rsid w:val="2AF30448"/>
    <w:rsid w:val="2B3D790B"/>
    <w:rsid w:val="2C7D141C"/>
    <w:rsid w:val="2D423CAB"/>
    <w:rsid w:val="2EA66083"/>
    <w:rsid w:val="31CA56EC"/>
    <w:rsid w:val="3384162B"/>
    <w:rsid w:val="34A277E4"/>
    <w:rsid w:val="35624D04"/>
    <w:rsid w:val="37C141B0"/>
    <w:rsid w:val="3A0B6072"/>
    <w:rsid w:val="3AF8220B"/>
    <w:rsid w:val="3B225C51"/>
    <w:rsid w:val="3BA302C5"/>
    <w:rsid w:val="3DB84332"/>
    <w:rsid w:val="3DC44E40"/>
    <w:rsid w:val="49C16E49"/>
    <w:rsid w:val="4B1A0735"/>
    <w:rsid w:val="4C3A036B"/>
    <w:rsid w:val="4D334E3D"/>
    <w:rsid w:val="4F7B386C"/>
    <w:rsid w:val="510637D4"/>
    <w:rsid w:val="51FD7691"/>
    <w:rsid w:val="5290338C"/>
    <w:rsid w:val="55FF37B1"/>
    <w:rsid w:val="5B374935"/>
    <w:rsid w:val="5B3C2865"/>
    <w:rsid w:val="5BCC1B08"/>
    <w:rsid w:val="5BF21F99"/>
    <w:rsid w:val="5BF838B5"/>
    <w:rsid w:val="605C33D5"/>
    <w:rsid w:val="63861C95"/>
    <w:rsid w:val="64141669"/>
    <w:rsid w:val="65702F15"/>
    <w:rsid w:val="675B6126"/>
    <w:rsid w:val="67CF7DA0"/>
    <w:rsid w:val="69085401"/>
    <w:rsid w:val="6C943D6D"/>
    <w:rsid w:val="6D9143BF"/>
    <w:rsid w:val="6F5D3AB5"/>
    <w:rsid w:val="7201406E"/>
    <w:rsid w:val="72D34605"/>
    <w:rsid w:val="7B4A1C27"/>
    <w:rsid w:val="7FE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573adf1d-012e-4f45-b2b7-171e49bacaaf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6DDA5673</paraID>
      <start>131</start>
      <end>132</end>
      <status>unmodified</status>
      <modifiedWord/>
      <trackRevisions>false</trackRevisions>
    </reviewItem>
    <reviewItem>
      <errorID>0ba3336c-e678-4573-8cb8-4b597d06292a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6DDA5673</paraID>
      <start>163</start>
      <end>164</end>
      <status>unmodified</status>
      <modifiedWord/>
      <trackRevisions>false</trackRevisions>
    </reviewItem>
    <reviewItem>
      <errorID>9d758dcb-3aac-41ab-90bf-570e0ef8dd78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6DDA5673</paraID>
      <start>170</start>
      <end>171</end>
      <status>unmodified</status>
      <modifiedWord/>
      <trackRevisions>false</trackRevisions>
    </reviewItem>
    <reviewItem>
      <errorID>0e9008e5-fe20-4a9a-9924-0bbfc1acfbd0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4AA79519</paraID>
      <start>21</start>
      <end>22</end>
      <status>unmodified</status>
      <modifiedWord/>
      <trackRevisions>false</trackRevisions>
    </reviewItem>
    <reviewItem>
      <errorID>5fcbdb8a-f96c-4226-9589-0aa7f1f3ad1c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2C9A08F7</paraID>
      <start>0</start>
      <end>2</end>
      <status>unmodified</status>
      <modifiedWord/>
      <trackRevisions>false</trackRevisions>
    </reviewItem>
    <reviewItem>
      <errorID>6036855d-73b6-446f-ab5e-43b31db3ffbe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6FE4F3A</paraID>
      <start>0</start>
      <end>2</end>
      <status>unmodified</status>
      <modifiedWord/>
      <trackRevisions>false</trackRevisions>
    </reviewItem>
    <reviewItem>
      <errorID>ca73dd52-6ad5-4079-b8b4-b8b8f1e9ad31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45A068</paraID>
      <start>0</start>
      <end>2</end>
      <status>unmodified</status>
      <modifiedWord/>
      <trackRevisions>false</trackRevisions>
    </reviewItem>
    <reviewItem>
      <errorID>2c60c3b5-593c-4f0e-b314-327a1c052b8c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73C72C0C</paraID>
      <start>21</start>
      <end>22</end>
      <status>unmodified</status>
      <modifiedWord/>
      <trackRevisions>false</trackRevisions>
    </reviewItem>
    <reviewItem>
      <errorID>03d6d1f0-d601-477f-817f-5356b24a432e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39E9BD5E</paraID>
      <start>0</start>
      <end>2</end>
      <status>unmodified</status>
      <modifiedWord/>
      <trackRevisions>false</trackRevisions>
    </reviewItem>
    <reviewItem>
      <errorID>160da9e1-d822-47b8-9126-47a259f4b123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7A0BF4EB</paraID>
      <start>0</start>
      <end>2</end>
      <status>unmodified</status>
      <modifiedWord/>
      <trackRevisions>false</trackRevisions>
    </reviewItem>
    <reviewItem>
      <errorID>041fdcae-5a45-4a1d-b239-391bfb5f4676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756DC114</paraID>
      <start>0</start>
      <end>2</end>
      <status>unmodified</status>
      <modifiedWord/>
      <trackRevisions>false</trackRevisions>
    </reviewItem>
    <reviewItem>
      <errorID>691ebbae-ee62-4a15-9986-3c173e64713e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4340016F</paraID>
      <start>0</start>
      <end>2</end>
      <status>unmodified</status>
      <modifiedWord/>
      <trackRevisions>false</trackRevisions>
    </reviewItem>
    <reviewItem>
      <errorID>1780dd84-cb38-4d9c-bf64-45778ebea240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122089B7</paraID>
      <start>0</start>
      <end>2</end>
      <status>unmodified</status>
      <modifiedWord/>
      <trackRevisions>false</trackRevisions>
    </reviewItem>
    <reviewItem>
      <errorID>8b0ae2b4-8706-4b88-b270-9e9350c8d025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75DE49B1</paraID>
      <start>0</start>
      <end>2</end>
      <status>unmodified</status>
      <modifiedWord/>
      <trackRevisions>false</trackRevisions>
    </reviewItem>
    <reviewItem>
      <errorID>bba86d21-0434-4db8-9be9-535a8d7adfd8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63517ED6</paraID>
      <start>0</start>
      <end>2</end>
      <status>unmodified</status>
      <modifiedWord/>
      <trackRevisions>false</trackRevisions>
    </reviewItem>
    <reviewItem>
      <errorID>0c7bd8b7-2a93-4005-8de4-2442f9dfbc94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63517ED6</paraID>
      <start>91</start>
      <end>92</end>
      <status>unmodified</status>
      <modifiedWord/>
      <trackRevisions>false</trackRevisions>
    </reviewItem>
    <reviewItem>
      <errorID>309d07ac-9055-4611-a87c-c620d086b3d6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230EB24D</paraID>
      <start>0</start>
      <end>2</end>
      <status>unmodified</status>
      <modifiedWord/>
      <trackRevisions>false</trackRevisions>
    </reviewItem>
    <reviewItem>
      <errorID>dfd5f624-4ee5-48a6-9083-7a737eb903c5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7D56B418</paraID>
      <start>0</start>
      <end>2</end>
      <status>unmodified</status>
      <modifiedWord/>
      <trackRevisions>false</trackRevisions>
    </reviewItem>
    <reviewItem>
      <errorID>e8793cfd-72ff-4c74-b2de-2e68a84eabb2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7F567411</paraID>
      <start>0</start>
      <end>2</end>
      <status>unmodified</status>
      <modifiedWord/>
      <trackRevisions>false</trackRevisions>
    </reviewItem>
    <reviewItem>
      <errorID>8a07598b-daf2-4c13-8ff8-5ce11a4f7312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2268B91E</paraID>
      <start>0</start>
      <end>2</end>
      <status>unmodified</status>
      <modifiedWord/>
      <trackRevisions>false</trackRevisions>
    </reviewItem>
    <reviewItem>
      <errorID>91d8e309-4bcf-4dec-a171-d835eecbad84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30B439EA</paraID>
      <start>0</start>
      <end>2</end>
      <status>unmodified</status>
      <modifiedWord/>
      <trackRevisions>false</trackRevisions>
    </reviewItem>
    <reviewItem>
      <errorID>d84c6517-616d-4582-8850-59e2a7ab7d92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781DAC1</paraID>
      <start>0</start>
      <end>2</end>
      <status>unmodified</status>
      <modifiedWord/>
      <trackRevisions>false</trackRevisions>
    </reviewItem>
    <reviewItem>
      <errorID>828902b5-9f37-4bb9-8b87-e69b69b8c599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724E2678</paraID>
      <start>0</start>
      <end>2</end>
      <status>unmodified</status>
      <modifiedWord/>
      <trackRevisions>false</trackRevisions>
    </reviewItem>
    <reviewItem>
      <errorID>ba158e0e-3c0f-4704-adeb-9761dd763c9e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722879D7</paraID>
      <start>0</start>
      <end>2</end>
      <status>unmodified</status>
      <modifiedWord/>
      <trackRevisions>false</trackRevisions>
    </reviewItem>
    <reviewItem>
      <errorID>65b9720b-d958-43a1-9c4e-eb3e07385a15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3AAAACA7</paraID>
      <start>0</start>
      <end>2</end>
      <status>unmodified</status>
      <modifiedWord/>
      <trackRevisions>false</trackRevisions>
    </reviewItem>
    <reviewItem>
      <errorID>2b567a80-e82e-4875-8381-a288c9419568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7FE1AE27</paraID>
      <start>0</start>
      <end>2</end>
      <status>unmodified</status>
      <modifiedWord/>
      <trackRevisions>false</trackRevisions>
    </reviewItem>
    <reviewItem>
      <errorID>63bc6868-132b-43ea-a1ff-9d1abfef9ccb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503A787F</paraID>
      <start>0</start>
      <end>2</end>
      <status>unmodified</status>
      <modifiedWord/>
      <trackRevisions>false</trackRevisions>
    </reviewItem>
    <reviewItem>
      <errorID>bf384730-dd12-4133-b3f0-f2d15ead2ada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7918AF77</paraID>
      <start>0</start>
      <end>2</end>
      <status>unmodified</status>
      <modifiedWord/>
      <trackRevisions>false</trackRevisions>
    </reviewItem>
    <reviewItem>
      <errorID>0ca1cc73-6d15-4b71-9c4c-3e7c8ff1838c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7A46E13C</paraID>
      <start>0</start>
      <end>2</end>
      <status>unmodified</status>
      <modifiedWord/>
      <trackRevisions>false</trackRevisions>
    </reviewItem>
    <reviewItem>
      <errorID>b4f00fbd-ccd2-4e84-8f50-eee281b983e4</errorID>
      <errorWord>资</errorWord>
      <group>L1_Word</group>
      <groupName>字词问题</groupName>
      <ability>L2_Typo</ability>
      <abilityName>字词错误</abilityName>
      <candidateList>
        <item>资金</item>
      </candidateList>
      <explain/>
      <paraID>31AEFAA0</paraID>
      <start>23</start>
      <end>24</end>
      <status>unmodified</status>
      <modifiedWord/>
      <trackRevisions>false</trackRevisions>
    </reviewItem>
    <reviewItem>
      <errorID>f12a92b2-df08-47b3-95b1-1be2f405095b</errorID>
      <errorWord>*</errorWord>
      <group>L1_Punc</group>
      <groupName>标点问题</groupName>
      <ability>L2_Punc</ability>
      <abilityName>标点符号检查</abilityName>
      <candidateList/>
      <explain/>
      <paraID>277D2664</paraID>
      <start>0</start>
      <end>1</end>
      <status>unmodified</status>
      <modifiedWord/>
      <trackRevisions>false</trackRevisions>
    </reviewItem>
    <reviewItem>
      <errorID>69cd07ba-db21-4a67-8ed2-783704a45746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277D2664</paraID>
      <start>28</start>
      <end>29</end>
      <status>unmodified</status>
      <modifiedWord/>
      <trackRevisions>false</trackRevisions>
    </reviewItem>
    <reviewItem>
      <errorID>c0341f5c-7350-44cb-bf37-88804c23756a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277D2664</paraID>
      <start>34</start>
      <end>35</end>
      <status>unmodified</status>
      <modifiedWord/>
      <trackRevisions>false</trackRevisions>
    </reviewItem>
    <reviewItem>
      <errorID>ed337fa8-f1cd-4edc-8261-4f4fd8c7dba9</errorID>
      <errorWord>*</errorWord>
      <group>L1_Punc</group>
      <groupName>标点问题</groupName>
      <ability>L2_Punc</ability>
      <abilityName>标点符号检查</abilityName>
      <candidateList/>
      <explain/>
      <paraID>5769AF32</paraID>
      <start>0</start>
      <end>1</end>
      <status>unmodified</status>
      <modifiedWord/>
      <trackRevisions>false</trackRevisions>
    </reviewItem>
    <reviewItem>
      <errorID>5c11de50-9ef9-4ef0-b183-72c3d2fe91c8</errorID>
      <errorWord>*</errorWord>
      <group>L1_Punc</group>
      <groupName>标点问题</groupName>
      <ability>L2_Punc</ability>
      <abilityName>标点符号检查</abilityName>
      <candidateList/>
      <explain/>
      <paraID>1E2966C6</paraID>
      <start>0</start>
      <end>1</end>
      <status>unmodified</status>
      <modifiedWord/>
      <trackRevisions>false</trackRevisions>
    </reviewItem>
    <reviewItem>
      <errorID>f6e0b94a-a871-4865-bc52-7e47d12e0ca7</errorID>
      <errorWord>*</errorWord>
      <group>L1_Punc</group>
      <groupName>标点问题</groupName>
      <ability>L2_Punc</ability>
      <abilityName>标点符号检查</abilityName>
      <candidateList/>
      <explain/>
      <paraID>30FEB9DC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1e1ed0-8469-4deb-b568-5302f29952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3535</Words>
  <Characters>3701</Characters>
  <Lines>0</Lines>
  <Paragraphs>0</Paragraphs>
  <TotalTime>3</TotalTime>
  <ScaleCrop>false</ScaleCrop>
  <LinksUpToDate>false</LinksUpToDate>
  <CharactersWithSpaces>3909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2025-09-29T08:25:00Z</dcterms:created>
  <dc:creator>汤玉谊</dc:creator>
  <cp:lastModifiedBy>汤玉谊</cp:lastModifiedBy>
  <dcterms:modified xsi:type="dcterms:W3CDTF">2026-01-22T01:48:29Z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FF1C3A94AEBC45FE86D775873183C6D6_13</vt:lpwstr>
  </property>
  <property fmtid="{D5CDD505-2E9C-101B-9397-08002B2CF9AE}" pid="4" name="KSOTemplateDocerSaveRecord">
    <vt:lpwstr>eyJoZGlkIjoiMWQ0YWQ1NTljMzFmMTlmOTE1OWYzYjU0YTM2ODZmNDIiLCJ1c2VySWQiOiIyNzMzMTMwMzMifQ==</vt:lpwstr>
  </property>
</Properties>
</file>